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B86AE4" w:rsidTr="0083581F">
        <w:tc>
          <w:tcPr>
            <w:tcW w:w="5353" w:type="dxa"/>
          </w:tcPr>
          <w:p w:rsidR="00B86AE4" w:rsidRDefault="00B86AE4" w:rsidP="008101E4">
            <w:pPr>
              <w:spacing w:after="100" w:afterAutospacing="1"/>
              <w:contextualSpacing/>
            </w:pPr>
          </w:p>
        </w:tc>
        <w:tc>
          <w:tcPr>
            <w:tcW w:w="4111" w:type="dxa"/>
            <w:hideMark/>
          </w:tcPr>
          <w:p w:rsidR="00B86AE4" w:rsidRDefault="00702FB8" w:rsidP="008101E4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</w:t>
            </w:r>
            <w:r w:rsidR="0015501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 w:rsidR="002C52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B86AE4" w:rsidRDefault="004B42C6" w:rsidP="008101E4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B86AE4" w:rsidRDefault="004B42C6" w:rsidP="008101E4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 w:rsidR="00B86AE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F06420" w:rsidRPr="00F06420" w:rsidRDefault="00F06420" w:rsidP="00F06420">
            <w:pPr>
              <w:widowControl w:val="0"/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64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22.04.2021 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06420">
              <w:rPr>
                <w:rFonts w:ascii="Times New Roman" w:eastAsia="Calibri" w:hAnsi="Times New Roman" w:cs="Times New Roman"/>
                <w:sz w:val="28"/>
                <w:szCs w:val="28"/>
              </w:rPr>
              <w:t>222-п</w:t>
            </w:r>
          </w:p>
          <w:p w:rsidR="00E77D89" w:rsidRPr="00584D4C" w:rsidRDefault="00E77D89" w:rsidP="00702FB8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81F" w:rsidRDefault="0083581F" w:rsidP="00702FB8">
            <w:pPr>
              <w:spacing w:after="100" w:afterAutospacing="1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B86AE4" w:rsidRDefault="00B86AE4" w:rsidP="00F575D0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2FB8" w:rsidRDefault="00702FB8" w:rsidP="00F575D0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86AE4" w:rsidRPr="00DE0397" w:rsidRDefault="00B86AE4" w:rsidP="008101E4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397"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:rsidR="00B86AE4" w:rsidRPr="00DE0397" w:rsidRDefault="00B86AE4" w:rsidP="008101E4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397">
        <w:rPr>
          <w:rFonts w:ascii="Times New Roman" w:hAnsi="Times New Roman" w:cs="Times New Roman"/>
          <w:b/>
          <w:sz w:val="28"/>
          <w:szCs w:val="28"/>
        </w:rPr>
        <w:t>участника конкурса проектов «Бюджет для граждан»</w:t>
      </w:r>
    </w:p>
    <w:p w:rsidR="00B86AE4" w:rsidRPr="00DE0397" w:rsidRDefault="00B86AE4" w:rsidP="008101E4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86AE4" w:rsidRPr="00DE0397" w:rsidRDefault="00B86AE4" w:rsidP="0083581F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0397">
        <w:rPr>
          <w:rFonts w:ascii="Times New Roman" w:hAnsi="Times New Roman" w:cs="Times New Roman"/>
          <w:sz w:val="28"/>
          <w:szCs w:val="28"/>
        </w:rPr>
        <w:t>Номинация конкурса</w:t>
      </w:r>
      <w:r w:rsidR="0083581F" w:rsidRPr="00DE0397">
        <w:rPr>
          <w:rFonts w:ascii="Times New Roman" w:hAnsi="Times New Roman" w:cs="Times New Roman"/>
          <w:sz w:val="28"/>
          <w:szCs w:val="28"/>
        </w:rPr>
        <w:t xml:space="preserve"> </w:t>
      </w:r>
      <w:r w:rsidR="002C52B6" w:rsidRPr="002C52B6">
        <w:rPr>
          <w:rFonts w:ascii="Times New Roman" w:hAnsi="Times New Roman" w:cs="Times New Roman"/>
          <w:sz w:val="28"/>
          <w:szCs w:val="28"/>
        </w:rPr>
        <w:t>проектов «Бюджет для граждан»</w:t>
      </w:r>
      <w:r w:rsidR="002C52B6">
        <w:rPr>
          <w:rFonts w:ascii="Times New Roman" w:hAnsi="Times New Roman" w:cs="Times New Roman"/>
          <w:sz w:val="28"/>
          <w:szCs w:val="28"/>
        </w:rPr>
        <w:t xml:space="preserve"> </w:t>
      </w:r>
      <w:r w:rsidRPr="00DE0397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B86AE4" w:rsidRPr="00DE0397" w:rsidRDefault="0083581F" w:rsidP="0083581F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0397">
        <w:rPr>
          <w:rFonts w:ascii="Times New Roman" w:hAnsi="Times New Roman" w:cs="Times New Roman"/>
          <w:sz w:val="28"/>
          <w:szCs w:val="28"/>
        </w:rPr>
        <w:t>Номер заявки на участие в конкурсе</w:t>
      </w:r>
      <w:r w:rsidR="002C52B6" w:rsidRPr="002C52B6">
        <w:t xml:space="preserve"> </w:t>
      </w:r>
      <w:r w:rsidR="002C52B6" w:rsidRPr="002C52B6">
        <w:rPr>
          <w:rFonts w:ascii="Times New Roman" w:hAnsi="Times New Roman" w:cs="Times New Roman"/>
          <w:sz w:val="28"/>
          <w:szCs w:val="28"/>
        </w:rPr>
        <w:t>проектов «Бюджет для граждан»</w:t>
      </w:r>
      <w:r w:rsidRPr="00DE0397">
        <w:rPr>
          <w:rFonts w:ascii="Times New Roman" w:hAnsi="Times New Roman" w:cs="Times New Roman"/>
          <w:sz w:val="28"/>
          <w:szCs w:val="28"/>
        </w:rPr>
        <w:t>, представленной</w:t>
      </w:r>
      <w:r w:rsidR="00B86AE4" w:rsidRPr="00DE0397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Pr="00DE0397">
        <w:rPr>
          <w:rFonts w:ascii="Times New Roman" w:hAnsi="Times New Roman" w:cs="Times New Roman"/>
          <w:sz w:val="28"/>
          <w:szCs w:val="28"/>
        </w:rPr>
        <w:t>ом</w:t>
      </w:r>
      <w:r w:rsidR="00B86AE4" w:rsidRPr="00DE0397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2C52B6" w:rsidRPr="002C52B6">
        <w:t xml:space="preserve"> </w:t>
      </w:r>
      <w:r w:rsidR="002C52B6" w:rsidRPr="002C52B6">
        <w:rPr>
          <w:rFonts w:ascii="Times New Roman" w:hAnsi="Times New Roman" w:cs="Times New Roman"/>
          <w:sz w:val="28"/>
          <w:szCs w:val="28"/>
        </w:rPr>
        <w:t>проектов «Бюджет для граждан»</w:t>
      </w:r>
      <w:r w:rsidR="00D05868" w:rsidRPr="00DE0397">
        <w:rPr>
          <w:rFonts w:ascii="Times New Roman" w:hAnsi="Times New Roman" w:cs="Times New Roman"/>
          <w:sz w:val="28"/>
          <w:szCs w:val="28"/>
        </w:rPr>
        <w:t>,</w:t>
      </w:r>
      <w:r w:rsidRPr="00DE0397">
        <w:rPr>
          <w:rFonts w:ascii="Times New Roman" w:hAnsi="Times New Roman" w:cs="Times New Roman"/>
          <w:sz w:val="28"/>
          <w:szCs w:val="28"/>
        </w:rPr>
        <w:t xml:space="preserve"> </w:t>
      </w:r>
      <w:r w:rsidR="00B86AE4" w:rsidRPr="00DE0397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8101E4" w:rsidRPr="00DE0397" w:rsidRDefault="008101E4" w:rsidP="008101E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103"/>
        <w:gridCol w:w="3544"/>
      </w:tblGrid>
      <w:tr w:rsidR="00B86AE4" w:rsidRPr="00DE0397" w:rsidTr="001F7B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E4" w:rsidRPr="00DE0397" w:rsidRDefault="00B86AE4" w:rsidP="002C52B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86AE4" w:rsidRPr="00DE0397" w:rsidRDefault="00B86AE4" w:rsidP="00885370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E4" w:rsidRPr="00DE0397" w:rsidRDefault="00B86AE4" w:rsidP="00885370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E4" w:rsidRPr="00DE0397" w:rsidRDefault="00B86AE4" w:rsidP="00885370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B86AE4" w:rsidRPr="00DE0397" w:rsidTr="001F7B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AE4" w:rsidRPr="00DE0397" w:rsidRDefault="00B86AE4" w:rsidP="002C52B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581F" w:rsidRPr="00DE03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E4" w:rsidRPr="00DE0397" w:rsidRDefault="00257194" w:rsidP="001F7B0D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критерия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E4" w:rsidRPr="00DE0397" w:rsidRDefault="002C52B6" w:rsidP="002C52B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количество б</w:t>
            </w:r>
            <w:r w:rsidR="00257194"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алл</w:t>
            </w:r>
            <w:r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ов</w:t>
            </w:r>
            <w:r w:rsidR="00257194"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="00257194"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(от 1 до 10</w:t>
            </w:r>
            <w:r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257194" w:rsidRPr="002C52B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(включительно))</w:t>
            </w:r>
          </w:p>
        </w:tc>
      </w:tr>
      <w:tr w:rsidR="002C52B6" w:rsidRPr="00DE0397" w:rsidTr="00885370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2B6" w:rsidRPr="00DE0397" w:rsidRDefault="002C52B6" w:rsidP="00885370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885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6" w:rsidRPr="00DE0397" w:rsidRDefault="002C52B6" w:rsidP="001F7B0D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дополнительного критерия</w:t>
            </w:r>
            <w:r w:rsidR="0088537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2B6" w:rsidRPr="00DE0397" w:rsidRDefault="002C52B6" w:rsidP="002C52B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52B6" w:rsidRPr="00DE0397" w:rsidTr="008A4BC9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52B6" w:rsidRPr="00DE0397" w:rsidRDefault="00885370" w:rsidP="002C52B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6" w:rsidRPr="00DE0397" w:rsidRDefault="002C52B6" w:rsidP="001F7B0D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2B6" w:rsidRPr="00DE0397" w:rsidRDefault="00885370" w:rsidP="0025719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(от 1 до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(включительно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C52B6" w:rsidRPr="00DE0397" w:rsidTr="008A4BC9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52B6" w:rsidRPr="00DE0397" w:rsidRDefault="00885370" w:rsidP="00885370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6" w:rsidRPr="00DE0397" w:rsidRDefault="002C52B6" w:rsidP="001F7B0D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2B6" w:rsidRPr="00DE0397" w:rsidRDefault="00885370" w:rsidP="0025719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(от 1 до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(включительно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C52B6" w:rsidRPr="00DE0397" w:rsidTr="008A4BC9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6" w:rsidRPr="00DE0397" w:rsidRDefault="00885370" w:rsidP="002C52B6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B6" w:rsidRPr="00DE0397" w:rsidRDefault="002C52B6" w:rsidP="001F7B0D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B6" w:rsidRPr="00DE0397" w:rsidRDefault="00885370" w:rsidP="0025719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(от 1 до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(включительно</w:t>
            </w: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57194" w:rsidRPr="00DE0397" w:rsidTr="001F7B0D"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94" w:rsidRPr="00DE0397" w:rsidRDefault="00257194" w:rsidP="001F7B0D">
            <w:pPr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E0397">
              <w:rPr>
                <w:rFonts w:ascii="Times New Roman" w:hAnsi="Times New Roman" w:cs="Times New Roman"/>
                <w:sz w:val="28"/>
                <w:szCs w:val="28"/>
              </w:rPr>
              <w:t>Сумма баллов по всем критериям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94" w:rsidRPr="00DE0397" w:rsidRDefault="00257194" w:rsidP="0025719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6AE4" w:rsidRPr="00DE0397" w:rsidRDefault="00B86AE4" w:rsidP="008101E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6AE4" w:rsidRPr="00DE0397" w:rsidRDefault="00B86AE4" w:rsidP="008101E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6AE4" w:rsidRPr="00DE0397" w:rsidRDefault="00B86AE4" w:rsidP="008101E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0397">
        <w:rPr>
          <w:rFonts w:ascii="Times New Roman" w:hAnsi="Times New Roman" w:cs="Times New Roman"/>
          <w:sz w:val="28"/>
          <w:szCs w:val="28"/>
        </w:rPr>
        <w:t>___________________________               ____________________________</w:t>
      </w:r>
    </w:p>
    <w:p w:rsidR="00B86AE4" w:rsidRPr="00BD6286" w:rsidRDefault="00B86AE4" w:rsidP="008101E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286">
        <w:rPr>
          <w:rFonts w:ascii="Times New Roman" w:hAnsi="Times New Roman" w:cs="Times New Roman"/>
          <w:sz w:val="24"/>
          <w:szCs w:val="24"/>
        </w:rPr>
        <w:t>(подпись члена конкурсной комиссии)                              (расшифровка подписи)</w:t>
      </w:r>
    </w:p>
    <w:p w:rsidR="00FA5FCF" w:rsidRPr="00FA5FCF" w:rsidRDefault="00FA5FCF" w:rsidP="008101E4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A5FCF" w:rsidRPr="00FA5FCF" w:rsidSect="00DE03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81E" w:rsidRDefault="0090681E" w:rsidP="00122F73">
      <w:pPr>
        <w:spacing w:after="0" w:line="240" w:lineRule="auto"/>
      </w:pPr>
      <w:r>
        <w:separator/>
      </w:r>
    </w:p>
  </w:endnote>
  <w:endnote w:type="continuationSeparator" w:id="0">
    <w:p w:rsidR="0090681E" w:rsidRDefault="0090681E" w:rsidP="0012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286" w:rsidRDefault="00BD628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286" w:rsidRDefault="00BD628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286" w:rsidRDefault="00BD628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81E" w:rsidRDefault="0090681E" w:rsidP="00122F73">
      <w:pPr>
        <w:spacing w:after="0" w:line="240" w:lineRule="auto"/>
      </w:pPr>
      <w:r>
        <w:separator/>
      </w:r>
    </w:p>
  </w:footnote>
  <w:footnote w:type="continuationSeparator" w:id="0">
    <w:p w:rsidR="0090681E" w:rsidRDefault="0090681E" w:rsidP="0012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286" w:rsidRDefault="00BD628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286" w:rsidRDefault="00BD628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286" w:rsidRDefault="00BD628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7580"/>
    <w:multiLevelType w:val="hybridMultilevel"/>
    <w:tmpl w:val="AFA4B25A"/>
    <w:lvl w:ilvl="0" w:tplc="E6E0E13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4C5271"/>
    <w:multiLevelType w:val="multilevel"/>
    <w:tmpl w:val="5EA2F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44F35382"/>
    <w:multiLevelType w:val="hybridMultilevel"/>
    <w:tmpl w:val="056A051A"/>
    <w:lvl w:ilvl="0" w:tplc="FBDCC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1C"/>
    <w:rsid w:val="00027FED"/>
    <w:rsid w:val="00080E21"/>
    <w:rsid w:val="000B1007"/>
    <w:rsid w:val="000B46F4"/>
    <w:rsid w:val="000B4DAE"/>
    <w:rsid w:val="000C5129"/>
    <w:rsid w:val="000D4563"/>
    <w:rsid w:val="000E02DE"/>
    <w:rsid w:val="00122F73"/>
    <w:rsid w:val="001248B7"/>
    <w:rsid w:val="00142D28"/>
    <w:rsid w:val="0015501E"/>
    <w:rsid w:val="00156E2E"/>
    <w:rsid w:val="00171DEC"/>
    <w:rsid w:val="001858D3"/>
    <w:rsid w:val="00190810"/>
    <w:rsid w:val="001918A8"/>
    <w:rsid w:val="001957AD"/>
    <w:rsid w:val="001D4F0A"/>
    <w:rsid w:val="001F7B0D"/>
    <w:rsid w:val="00230FAE"/>
    <w:rsid w:val="00240B3A"/>
    <w:rsid w:val="0025147B"/>
    <w:rsid w:val="00257194"/>
    <w:rsid w:val="0029736F"/>
    <w:rsid w:val="002C0426"/>
    <w:rsid w:val="002C52B6"/>
    <w:rsid w:val="002D41B2"/>
    <w:rsid w:val="002D44A9"/>
    <w:rsid w:val="003367FF"/>
    <w:rsid w:val="003A003D"/>
    <w:rsid w:val="00434E6A"/>
    <w:rsid w:val="004401A4"/>
    <w:rsid w:val="00465B3A"/>
    <w:rsid w:val="00477887"/>
    <w:rsid w:val="0048143C"/>
    <w:rsid w:val="004838FE"/>
    <w:rsid w:val="004918FB"/>
    <w:rsid w:val="00496DD8"/>
    <w:rsid w:val="004B42C6"/>
    <w:rsid w:val="004C214A"/>
    <w:rsid w:val="004D6D4F"/>
    <w:rsid w:val="00512634"/>
    <w:rsid w:val="00512EEE"/>
    <w:rsid w:val="00536190"/>
    <w:rsid w:val="00547592"/>
    <w:rsid w:val="00584D4C"/>
    <w:rsid w:val="005C1EC0"/>
    <w:rsid w:val="005E2E1C"/>
    <w:rsid w:val="005F17C5"/>
    <w:rsid w:val="00686D60"/>
    <w:rsid w:val="00697B9C"/>
    <w:rsid w:val="006A080C"/>
    <w:rsid w:val="006E0DB5"/>
    <w:rsid w:val="006E6D2E"/>
    <w:rsid w:val="00702FB8"/>
    <w:rsid w:val="00710920"/>
    <w:rsid w:val="00721236"/>
    <w:rsid w:val="00722BB2"/>
    <w:rsid w:val="00743F6D"/>
    <w:rsid w:val="007A5E30"/>
    <w:rsid w:val="007F5E22"/>
    <w:rsid w:val="008101E4"/>
    <w:rsid w:val="00820EAB"/>
    <w:rsid w:val="0083581F"/>
    <w:rsid w:val="008447EE"/>
    <w:rsid w:val="00852977"/>
    <w:rsid w:val="008543B1"/>
    <w:rsid w:val="00885370"/>
    <w:rsid w:val="008858CD"/>
    <w:rsid w:val="008D3AC3"/>
    <w:rsid w:val="008E32D9"/>
    <w:rsid w:val="00902D50"/>
    <w:rsid w:val="0090681E"/>
    <w:rsid w:val="00976B0E"/>
    <w:rsid w:val="00A07E71"/>
    <w:rsid w:val="00A1248E"/>
    <w:rsid w:val="00A77457"/>
    <w:rsid w:val="00A843E7"/>
    <w:rsid w:val="00AB2745"/>
    <w:rsid w:val="00AD49E6"/>
    <w:rsid w:val="00AD630C"/>
    <w:rsid w:val="00B86AE4"/>
    <w:rsid w:val="00BA0B42"/>
    <w:rsid w:val="00BD1C4E"/>
    <w:rsid w:val="00BD327B"/>
    <w:rsid w:val="00BD6286"/>
    <w:rsid w:val="00C159BA"/>
    <w:rsid w:val="00C653B2"/>
    <w:rsid w:val="00CD3628"/>
    <w:rsid w:val="00D01064"/>
    <w:rsid w:val="00D05868"/>
    <w:rsid w:val="00D47D9F"/>
    <w:rsid w:val="00D556E6"/>
    <w:rsid w:val="00DC0676"/>
    <w:rsid w:val="00DC48DC"/>
    <w:rsid w:val="00DE0397"/>
    <w:rsid w:val="00DE27D0"/>
    <w:rsid w:val="00E100FF"/>
    <w:rsid w:val="00E13A98"/>
    <w:rsid w:val="00E327DB"/>
    <w:rsid w:val="00E41E0B"/>
    <w:rsid w:val="00E60654"/>
    <w:rsid w:val="00E77D89"/>
    <w:rsid w:val="00E91760"/>
    <w:rsid w:val="00EB308D"/>
    <w:rsid w:val="00EC4E06"/>
    <w:rsid w:val="00EC7E7F"/>
    <w:rsid w:val="00F06420"/>
    <w:rsid w:val="00F13FE7"/>
    <w:rsid w:val="00F575D0"/>
    <w:rsid w:val="00F60B36"/>
    <w:rsid w:val="00FA35D6"/>
    <w:rsid w:val="00FA5FCF"/>
    <w:rsid w:val="00FE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1550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501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501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501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501E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8853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1550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501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501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501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501E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8853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Лугузинская Светлана Алексеевна</dc:creator>
  <cp:lastModifiedBy>Термакова Ирина Владимировна</cp:lastModifiedBy>
  <cp:revision>9</cp:revision>
  <cp:lastPrinted>2020-02-05T13:22:00Z</cp:lastPrinted>
  <dcterms:created xsi:type="dcterms:W3CDTF">2020-03-11T07:21:00Z</dcterms:created>
  <dcterms:modified xsi:type="dcterms:W3CDTF">2021-04-23T08:34:00Z</dcterms:modified>
</cp:coreProperties>
</file>