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173D95" w:rsidTr="00FF0475">
        <w:tc>
          <w:tcPr>
            <w:tcW w:w="5353" w:type="dxa"/>
          </w:tcPr>
          <w:p w:rsidR="00173D95" w:rsidRDefault="00173D95">
            <w:pPr>
              <w:spacing w:before="100" w:beforeAutospacing="1" w:after="100" w:afterAutospacing="1"/>
              <w:contextualSpacing/>
            </w:pPr>
          </w:p>
        </w:tc>
        <w:tc>
          <w:tcPr>
            <w:tcW w:w="4253" w:type="dxa"/>
            <w:hideMark/>
          </w:tcPr>
          <w:p w:rsidR="00173D95" w:rsidRDefault="00173D9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173D95" w:rsidRDefault="00F56B7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73D95" w:rsidRDefault="00F56B7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173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F41DDA" w:rsidRPr="00F41DDA" w:rsidRDefault="00F41DDA" w:rsidP="00F41DDA">
            <w:pPr>
              <w:widowControl w:val="0"/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1DDA">
              <w:rPr>
                <w:rFonts w:ascii="Times New Roman" w:eastAsia="Calibri" w:hAnsi="Times New Roman" w:cs="Times New Roman"/>
                <w:sz w:val="28"/>
                <w:szCs w:val="28"/>
              </w:rPr>
              <w:t>от 22.04.2021  № 222-п</w:t>
            </w:r>
          </w:p>
          <w:p w:rsidR="00FF0475" w:rsidRDefault="00FF047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F0475" w:rsidRDefault="00FF0475">
            <w:pPr>
              <w:spacing w:before="100" w:beforeAutospacing="1" w:after="100" w:afterAutospacing="1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173D95" w:rsidRPr="00C47BBC" w:rsidRDefault="00173D95" w:rsidP="0059069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p w:rsidR="00173D95" w:rsidRPr="00C47BBC" w:rsidRDefault="00173D95" w:rsidP="0059069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p w:rsidR="00FF0475" w:rsidRPr="00871D3C" w:rsidRDefault="00173D9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3C">
        <w:rPr>
          <w:rFonts w:ascii="Times New Roman" w:hAnsi="Times New Roman" w:cs="Times New Roman"/>
          <w:b/>
          <w:sz w:val="28"/>
          <w:szCs w:val="28"/>
        </w:rPr>
        <w:t xml:space="preserve">СВОДНАЯ ОЦЕНКА </w:t>
      </w:r>
    </w:p>
    <w:p w:rsidR="00173D95" w:rsidRPr="00871D3C" w:rsidRDefault="00FF047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3C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 w:rsidR="00173D95" w:rsidRPr="00871D3C">
        <w:rPr>
          <w:rFonts w:ascii="Times New Roman" w:hAnsi="Times New Roman" w:cs="Times New Roman"/>
          <w:b/>
          <w:sz w:val="28"/>
          <w:szCs w:val="28"/>
        </w:rPr>
        <w:t>участников конкурса проектов «Бюджет для граждан»</w:t>
      </w:r>
    </w:p>
    <w:p w:rsidR="00173D95" w:rsidRPr="00C47BBC" w:rsidRDefault="00173D95" w:rsidP="00173D9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0"/>
        <w:gridCol w:w="3996"/>
        <w:gridCol w:w="1566"/>
        <w:gridCol w:w="1384"/>
        <w:gridCol w:w="1410"/>
      </w:tblGrid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Номер заявки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Автор проекта</w:t>
            </w:r>
            <w:r w:rsidR="00B76FEB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="00B76FEB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фамилия, имя, отчество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для физических лиц, наименование организации – </w:t>
            </w:r>
            <w:r w:rsidR="00BB0DC3"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для </w:t>
            </w:r>
            <w:r w:rsidRPr="00B76FE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юридических лиц)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(средняя) оценка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</w:tbl>
    <w:p w:rsidR="00B76FEB" w:rsidRPr="00C47BBC" w:rsidRDefault="00B76FEB" w:rsidP="00C47BB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0"/>
        <w:gridCol w:w="19"/>
        <w:gridCol w:w="3977"/>
        <w:gridCol w:w="22"/>
        <w:gridCol w:w="1544"/>
        <w:gridCol w:w="46"/>
        <w:gridCol w:w="1338"/>
        <w:gridCol w:w="52"/>
        <w:gridCol w:w="1358"/>
      </w:tblGrid>
      <w:tr w:rsidR="00B76FEB" w:rsidRPr="00871D3C" w:rsidTr="00B76FEB">
        <w:trPr>
          <w:tblHeader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EB" w:rsidRPr="00871D3C" w:rsidRDefault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1 («Бюджет в стихах»)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 w:rsidR="00BB0D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0DC3"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BB0DC3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2 («</w:t>
            </w:r>
            <w:r w:rsidR="00C4323B" w:rsidRPr="00C4323B">
              <w:rPr>
                <w:rFonts w:ascii="Times New Roman" w:hAnsi="Times New Roman" w:cs="Times New Roman"/>
                <w:sz w:val="28"/>
                <w:szCs w:val="28"/>
              </w:rPr>
              <w:t>Лучшая информационная панель (дашборд) по бюджету для граждан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C47BBC" w:rsidRDefault="00937133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3 («</w:t>
            </w:r>
            <w:r w:rsidR="00C4323B" w:rsidRPr="00C4323B">
              <w:rPr>
                <w:rFonts w:ascii="Times New Roman" w:hAnsi="Times New Roman" w:cs="Times New Roman"/>
                <w:sz w:val="28"/>
                <w:szCs w:val="28"/>
              </w:rPr>
              <w:t>Бюджет и комфортная городская среда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C47BBC" w:rsidRDefault="00E62D7E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4 («</w:t>
            </w:r>
            <w:proofErr w:type="gramStart"/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>Бюджетный</w:t>
            </w:r>
            <w:proofErr w:type="gramEnd"/>
            <w:r w:rsidR="00E1772A" w:rsidRPr="00C47BBC">
              <w:rPr>
                <w:rFonts w:ascii="Times New Roman" w:hAnsi="Times New Roman" w:cs="Times New Roman"/>
                <w:sz w:val="28"/>
                <w:szCs w:val="28"/>
              </w:rPr>
              <w:t xml:space="preserve"> квест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242ED0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D0" w:rsidRPr="00871D3C" w:rsidRDefault="00242ED0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242ED0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D0" w:rsidRPr="00871D3C" w:rsidRDefault="00242ED0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C47BBC" w:rsidRDefault="00E62D7E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Номинация 5 («</w:t>
            </w:r>
            <w:r w:rsidR="00C4323B" w:rsidRPr="00C4323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Лучший проект местного бюджета для граждан</w:t>
            </w:r>
            <w:r w:rsidRPr="00C47BB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»)</w:t>
            </w: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133" w:rsidRPr="00871D3C" w:rsidTr="00C47BBC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B76FEB" w:rsidP="00C47BB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33" w:rsidRPr="00871D3C" w:rsidRDefault="0093713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D7E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7E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E1772A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A" w:rsidRPr="00C47BBC" w:rsidRDefault="00E1772A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Номинация 6 («</w:t>
            </w:r>
            <w:r w:rsidR="004E238D" w:rsidRPr="004E238D">
              <w:rPr>
                <w:rFonts w:ascii="Times New Roman" w:hAnsi="Times New Roman" w:cs="Times New Roman"/>
                <w:sz w:val="28"/>
                <w:szCs w:val="28"/>
              </w:rPr>
              <w:t>Лучший проект отраслевого бюджета для граждан</w:t>
            </w:r>
            <w:r w:rsidRPr="00C47BB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141" w:rsidRPr="00871D3C" w:rsidTr="00C47BBC"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B76FEB" w:rsidP="00B76FEB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1" w:rsidRPr="00871D3C" w:rsidRDefault="001D1141" w:rsidP="00E62D7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72A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A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>Победитель в номинации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C5467"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I степени</w:t>
            </w:r>
            <w:r w:rsidRPr="00871D3C">
              <w:rPr>
                <w:rFonts w:ascii="Times New Roman" w:hAnsi="Times New Roman" w:cs="Times New Roman"/>
                <w:sz w:val="28"/>
                <w:szCs w:val="28"/>
              </w:rPr>
              <w:t xml:space="preserve"> – заявка № 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BB0DC3" w:rsidRPr="00871D3C" w:rsidTr="00C47BBC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C3" w:rsidRPr="00871D3C" w:rsidRDefault="00BB0DC3" w:rsidP="00C47BB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 в номинации, 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– заявка №</w:t>
            </w:r>
            <w:r w:rsidR="005D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BB0DC3" w:rsidRDefault="00BB0DC3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FEB" w:rsidRDefault="00B76FEB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FCF" w:rsidRPr="004824DD" w:rsidRDefault="00173D95" w:rsidP="00173D9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D3C">
        <w:rPr>
          <w:rFonts w:ascii="Times New Roman" w:hAnsi="Times New Roman" w:cs="Times New Roman"/>
          <w:sz w:val="28"/>
          <w:szCs w:val="28"/>
        </w:rPr>
        <w:t>____________________________</w:t>
      </w:r>
      <w:r w:rsidR="00B76FEB">
        <w:rPr>
          <w:rFonts w:ascii="Times New Roman" w:hAnsi="Times New Roman" w:cs="Times New Roman"/>
          <w:sz w:val="28"/>
          <w:szCs w:val="28"/>
        </w:rPr>
        <w:t>_______</w:t>
      </w:r>
      <w:r w:rsidRPr="00871D3C">
        <w:rPr>
          <w:rFonts w:ascii="Times New Roman" w:hAnsi="Times New Roman" w:cs="Times New Roman"/>
          <w:sz w:val="28"/>
          <w:szCs w:val="28"/>
        </w:rPr>
        <w:t xml:space="preserve">         ___________________________ </w:t>
      </w:r>
      <w:r w:rsidRPr="004824DD">
        <w:rPr>
          <w:rFonts w:ascii="Times New Roman" w:hAnsi="Times New Roman" w:cs="Times New Roman"/>
          <w:sz w:val="24"/>
          <w:szCs w:val="24"/>
        </w:rPr>
        <w:t>(подпись председателя конкурсной комиссии)                           (расшифровка подписи)</w:t>
      </w:r>
    </w:p>
    <w:sectPr w:rsidR="00FA5FCF" w:rsidRPr="004824DD" w:rsidSect="009D1003">
      <w:headerReference w:type="default" r:id="rId8"/>
      <w:foot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0D" w:rsidRDefault="00FD090D" w:rsidP="00122F73">
      <w:pPr>
        <w:spacing w:after="0" w:line="240" w:lineRule="auto"/>
      </w:pPr>
      <w:r>
        <w:separator/>
      </w:r>
    </w:p>
  </w:endnote>
  <w:endnote w:type="continuationSeparator" w:id="0">
    <w:p w:rsidR="00FD090D" w:rsidRDefault="00FD090D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73" w:rsidRDefault="00122F73">
    <w:pPr>
      <w:pStyle w:val="aa"/>
      <w:jc w:val="center"/>
    </w:pPr>
  </w:p>
  <w:p w:rsidR="00122F73" w:rsidRDefault="00122F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0D" w:rsidRDefault="00FD090D" w:rsidP="00122F73">
      <w:pPr>
        <w:spacing w:after="0" w:line="240" w:lineRule="auto"/>
      </w:pPr>
      <w:r>
        <w:separator/>
      </w:r>
    </w:p>
  </w:footnote>
  <w:footnote w:type="continuationSeparator" w:id="0">
    <w:p w:rsidR="00FD090D" w:rsidRDefault="00FD090D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3910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80225" w:rsidRPr="00C47BBC" w:rsidRDefault="00E80225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C47BBC">
          <w:rPr>
            <w:rFonts w:ascii="Times New Roman" w:hAnsi="Times New Roman" w:cs="Times New Roman"/>
            <w:sz w:val="28"/>
          </w:rPr>
          <w:fldChar w:fldCharType="begin"/>
        </w:r>
        <w:r w:rsidRPr="00C47BBC">
          <w:rPr>
            <w:rFonts w:ascii="Times New Roman" w:hAnsi="Times New Roman" w:cs="Times New Roman"/>
            <w:sz w:val="28"/>
          </w:rPr>
          <w:instrText>PAGE   \* MERGEFORMAT</w:instrText>
        </w:r>
        <w:r w:rsidRPr="00C47BBC">
          <w:rPr>
            <w:rFonts w:ascii="Times New Roman" w:hAnsi="Times New Roman" w:cs="Times New Roman"/>
            <w:sz w:val="28"/>
          </w:rPr>
          <w:fldChar w:fldCharType="separate"/>
        </w:r>
        <w:r w:rsidR="00F41DDA">
          <w:rPr>
            <w:rFonts w:ascii="Times New Roman" w:hAnsi="Times New Roman" w:cs="Times New Roman"/>
            <w:noProof/>
            <w:sz w:val="28"/>
          </w:rPr>
          <w:t>2</w:t>
        </w:r>
        <w:r w:rsidRPr="00C47BB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D315D" w:rsidRDefault="00CD31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0E64"/>
    <w:rsid w:val="0002278B"/>
    <w:rsid w:val="000613CF"/>
    <w:rsid w:val="000748CC"/>
    <w:rsid w:val="00080E21"/>
    <w:rsid w:val="000B1007"/>
    <w:rsid w:val="000B46F4"/>
    <w:rsid w:val="000B4DAE"/>
    <w:rsid w:val="000E02DE"/>
    <w:rsid w:val="00122F73"/>
    <w:rsid w:val="001248B7"/>
    <w:rsid w:val="001379B7"/>
    <w:rsid w:val="0014180F"/>
    <w:rsid w:val="00142D28"/>
    <w:rsid w:val="001560C1"/>
    <w:rsid w:val="00156E2E"/>
    <w:rsid w:val="00173D95"/>
    <w:rsid w:val="001858D3"/>
    <w:rsid w:val="001957AD"/>
    <w:rsid w:val="001D1141"/>
    <w:rsid w:val="001D4F0A"/>
    <w:rsid w:val="00240B3A"/>
    <w:rsid w:val="00242ED0"/>
    <w:rsid w:val="0029736F"/>
    <w:rsid w:val="002D41B2"/>
    <w:rsid w:val="002D44A9"/>
    <w:rsid w:val="00330D48"/>
    <w:rsid w:val="00393D69"/>
    <w:rsid w:val="003A664E"/>
    <w:rsid w:val="003B72BC"/>
    <w:rsid w:val="00434E6A"/>
    <w:rsid w:val="004401A4"/>
    <w:rsid w:val="00443742"/>
    <w:rsid w:val="00465B3A"/>
    <w:rsid w:val="004824DD"/>
    <w:rsid w:val="004838FE"/>
    <w:rsid w:val="004918FB"/>
    <w:rsid w:val="004C214A"/>
    <w:rsid w:val="004C317B"/>
    <w:rsid w:val="004E238D"/>
    <w:rsid w:val="00501FA5"/>
    <w:rsid w:val="005176F3"/>
    <w:rsid w:val="00536190"/>
    <w:rsid w:val="00547592"/>
    <w:rsid w:val="00574B53"/>
    <w:rsid w:val="00590698"/>
    <w:rsid w:val="005C6413"/>
    <w:rsid w:val="005D2F3A"/>
    <w:rsid w:val="005E2E1C"/>
    <w:rsid w:val="00630012"/>
    <w:rsid w:val="006637BD"/>
    <w:rsid w:val="00686D60"/>
    <w:rsid w:val="00697B9C"/>
    <w:rsid w:val="006A080C"/>
    <w:rsid w:val="006E0DB5"/>
    <w:rsid w:val="006E2554"/>
    <w:rsid w:val="00710920"/>
    <w:rsid w:val="00743F6D"/>
    <w:rsid w:val="0076386C"/>
    <w:rsid w:val="007A5E30"/>
    <w:rsid w:val="007D7F8D"/>
    <w:rsid w:val="008204C4"/>
    <w:rsid w:val="00820EAB"/>
    <w:rsid w:val="008447EE"/>
    <w:rsid w:val="00852977"/>
    <w:rsid w:val="00871D3C"/>
    <w:rsid w:val="00915870"/>
    <w:rsid w:val="00937133"/>
    <w:rsid w:val="009D1003"/>
    <w:rsid w:val="00A154FC"/>
    <w:rsid w:val="00A77457"/>
    <w:rsid w:val="00AB2745"/>
    <w:rsid w:val="00AD1A73"/>
    <w:rsid w:val="00AD49E6"/>
    <w:rsid w:val="00B02FCA"/>
    <w:rsid w:val="00B222C8"/>
    <w:rsid w:val="00B24056"/>
    <w:rsid w:val="00B76FEB"/>
    <w:rsid w:val="00B956B6"/>
    <w:rsid w:val="00BA0B42"/>
    <w:rsid w:val="00BA1C4F"/>
    <w:rsid w:val="00BB0DC3"/>
    <w:rsid w:val="00BD1C4E"/>
    <w:rsid w:val="00C431DD"/>
    <w:rsid w:val="00C4323B"/>
    <w:rsid w:val="00C47BBC"/>
    <w:rsid w:val="00C653B2"/>
    <w:rsid w:val="00CD315D"/>
    <w:rsid w:val="00D01305"/>
    <w:rsid w:val="00D47D9F"/>
    <w:rsid w:val="00D556E6"/>
    <w:rsid w:val="00D80388"/>
    <w:rsid w:val="00DB630C"/>
    <w:rsid w:val="00DC0676"/>
    <w:rsid w:val="00DC48DC"/>
    <w:rsid w:val="00DE27D0"/>
    <w:rsid w:val="00E100FF"/>
    <w:rsid w:val="00E1772A"/>
    <w:rsid w:val="00E327DB"/>
    <w:rsid w:val="00E60654"/>
    <w:rsid w:val="00E60F7E"/>
    <w:rsid w:val="00E62D7E"/>
    <w:rsid w:val="00E80225"/>
    <w:rsid w:val="00EB308D"/>
    <w:rsid w:val="00EC4E06"/>
    <w:rsid w:val="00F06ADE"/>
    <w:rsid w:val="00F41DDA"/>
    <w:rsid w:val="00F47AF6"/>
    <w:rsid w:val="00F56B71"/>
    <w:rsid w:val="00F71B4B"/>
    <w:rsid w:val="00FA5FCF"/>
    <w:rsid w:val="00FD090D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6637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637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637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37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637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6637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637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637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37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637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9</cp:revision>
  <cp:lastPrinted>2020-02-05T13:44:00Z</cp:lastPrinted>
  <dcterms:created xsi:type="dcterms:W3CDTF">2020-03-11T07:22:00Z</dcterms:created>
  <dcterms:modified xsi:type="dcterms:W3CDTF">2021-04-23T08:34:00Z</dcterms:modified>
</cp:coreProperties>
</file>